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B731F" w:rsidRDefault="001B731F" w:rsidP="001B731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25617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22D41" w:rsidRPr="00322D41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E25617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22D41" w:rsidRPr="005360C0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B731F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2D41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60C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94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2023-12-26T13:18:00Z</dcterms:modified>
</cp:coreProperties>
</file>